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6916E" w14:textId="1BFD75EA" w:rsidR="0062144C" w:rsidRDefault="008812C6">
      <w:r>
        <w:rPr>
          <w:noProof/>
          <w:spacing w:val="6"/>
          <w:sz w:val="10"/>
          <w:szCs w:val="10"/>
        </w:rPr>
        <w:drawing>
          <wp:anchor distT="0" distB="0" distL="114300" distR="114300" simplePos="0" relativeHeight="251660288" behindDoc="1" locked="0" layoutInCell="1" allowOverlap="1" wp14:anchorId="65A14089" wp14:editId="3F6A8657">
            <wp:simplePos x="0" y="0"/>
            <wp:positionH relativeFrom="margin">
              <wp:align>right</wp:align>
            </wp:positionH>
            <wp:positionV relativeFrom="paragraph">
              <wp:posOffset>-347345</wp:posOffset>
            </wp:positionV>
            <wp:extent cx="5760720" cy="781050"/>
            <wp:effectExtent l="0" t="0" r="0" b="0"/>
            <wp:wrapNone/>
            <wp:docPr id="2" name="Slika 2" descr="Slika, ki vsebuje besede besedilo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Slika, ki vsebuje besede besedilo&#10;&#10;Opis je samodejno ustvarjen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35EBB9" w14:textId="77777777" w:rsidR="00E61168" w:rsidRDefault="00E61168"/>
    <w:p w14:paraId="09A0EBFB" w14:textId="77777777" w:rsidR="008F7B5D" w:rsidRDefault="008F7B5D" w:rsidP="008F7B5D">
      <w:pPr>
        <w:pStyle w:val="Brezrazmikov"/>
        <w:jc w:val="center"/>
        <w:rPr>
          <w:b/>
          <w:sz w:val="28"/>
          <w:szCs w:val="28"/>
        </w:rPr>
      </w:pPr>
    </w:p>
    <w:p w14:paraId="7D89B281" w14:textId="77777777" w:rsidR="008F7B5D" w:rsidRPr="00427352" w:rsidRDefault="008F7B5D" w:rsidP="008F7B5D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Pr="00427352">
        <w:rPr>
          <w:b/>
          <w:sz w:val="28"/>
          <w:szCs w:val="28"/>
        </w:rPr>
        <w:t>redlog kandidature</w:t>
      </w:r>
    </w:p>
    <w:p w14:paraId="2691F327" w14:textId="35040366" w:rsidR="008F7B5D" w:rsidRPr="00427352" w:rsidRDefault="008F7B5D" w:rsidP="008F7B5D">
      <w:pPr>
        <w:pStyle w:val="Brezrazmikov"/>
        <w:jc w:val="center"/>
        <w:rPr>
          <w:b/>
          <w:sz w:val="28"/>
          <w:szCs w:val="28"/>
        </w:rPr>
      </w:pPr>
      <w:r w:rsidRPr="008812C6">
        <w:rPr>
          <w:b/>
          <w:sz w:val="28"/>
          <w:szCs w:val="28"/>
        </w:rPr>
        <w:t xml:space="preserve">za </w:t>
      </w:r>
      <w:r w:rsidR="00114361">
        <w:rPr>
          <w:b/>
          <w:sz w:val="28"/>
          <w:szCs w:val="28"/>
        </w:rPr>
        <w:t xml:space="preserve">nadomestnega </w:t>
      </w:r>
      <w:r w:rsidR="009E294C" w:rsidRPr="008812C6">
        <w:rPr>
          <w:b/>
          <w:sz w:val="28"/>
          <w:szCs w:val="28"/>
        </w:rPr>
        <w:t xml:space="preserve">člana </w:t>
      </w:r>
      <w:r w:rsidR="008812C6" w:rsidRPr="008812C6">
        <w:rPr>
          <w:b/>
          <w:sz w:val="28"/>
          <w:szCs w:val="28"/>
        </w:rPr>
        <w:t>Nadzornega odbora Občine</w:t>
      </w:r>
      <w:r w:rsidR="009E294C" w:rsidRPr="008812C6">
        <w:rPr>
          <w:b/>
          <w:sz w:val="28"/>
          <w:szCs w:val="28"/>
        </w:rPr>
        <w:t xml:space="preserve"> Dobrepolje</w:t>
      </w:r>
      <w:r w:rsidRPr="00427352">
        <w:rPr>
          <w:b/>
          <w:sz w:val="28"/>
          <w:szCs w:val="28"/>
        </w:rPr>
        <w:t xml:space="preserve"> </w:t>
      </w:r>
    </w:p>
    <w:p w14:paraId="4829F569" w14:textId="77777777" w:rsidR="008F7B5D" w:rsidRDefault="008F7B5D" w:rsidP="008F7B5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CB8999C" w14:textId="77777777" w:rsidR="008F7B5D" w:rsidRPr="001E0F49" w:rsidRDefault="008F7B5D" w:rsidP="008F7B5D">
      <w:pPr>
        <w:spacing w:line="216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1E0F49">
        <w:rPr>
          <w:rFonts w:asciiTheme="minorHAnsi" w:hAnsiTheme="minorHAnsi" w:cstheme="minorHAnsi"/>
          <w:b/>
          <w:bCs/>
          <w:i/>
          <w:caps/>
          <w:sz w:val="22"/>
          <w:szCs w:val="22"/>
        </w:rPr>
        <w:t>Opomba</w:t>
      </w:r>
      <w:r w:rsidRPr="001E0F49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: Kandidatu, ki se predlaga sam, tega obrazca ni potrebno izpolniti. Ne glede na to, kdo je predlagatelj, mora kandidat podati pisno soglasje k imenovanju na ločenem obrazcu.  </w:t>
      </w:r>
    </w:p>
    <w:p w14:paraId="20E9AEB2" w14:textId="77777777" w:rsidR="008F7B5D" w:rsidRDefault="008F7B5D" w:rsidP="008F7B5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D9FAF4A" wp14:editId="02147D35">
                <wp:simplePos x="0" y="0"/>
                <wp:positionH relativeFrom="column">
                  <wp:posOffset>3544</wp:posOffset>
                </wp:positionH>
                <wp:positionV relativeFrom="paragraph">
                  <wp:posOffset>117304</wp:posOffset>
                </wp:positionV>
                <wp:extent cx="5741035" cy="0"/>
                <wp:effectExtent l="0" t="0" r="31115" b="1905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0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CAF5AD" id="Lin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9.25pt" to="452.3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" strokeweight="1pt"/>
            </w:pict>
          </mc:Fallback>
        </mc:AlternateContent>
      </w:r>
    </w:p>
    <w:p w14:paraId="3FDF9EE8" w14:textId="77777777" w:rsidR="008F7B5D" w:rsidRDefault="008F7B5D" w:rsidP="008F7B5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0E0059F" w14:textId="77777777" w:rsidR="008F7B5D" w:rsidRPr="000E60D7" w:rsidRDefault="008F7B5D" w:rsidP="008F7B5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E60D7">
        <w:rPr>
          <w:rFonts w:asciiTheme="minorHAnsi" w:hAnsiTheme="minorHAnsi" w:cstheme="minorHAnsi"/>
          <w:b/>
          <w:bCs/>
          <w:sz w:val="22"/>
          <w:szCs w:val="22"/>
        </w:rPr>
        <w:t>Podpisani predlagatelj:</w:t>
      </w:r>
    </w:p>
    <w:p w14:paraId="2D446859" w14:textId="77777777" w:rsidR="008F7B5D" w:rsidRPr="000E60D7" w:rsidRDefault="008F7B5D" w:rsidP="008F7B5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463F207" w14:textId="77777777" w:rsidR="008F7B5D" w:rsidRPr="000E60D7" w:rsidRDefault="008F7B5D" w:rsidP="008F7B5D">
      <w:pPr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7948D7C2" w14:textId="77777777" w:rsidR="008F7B5D" w:rsidRPr="000E60D7" w:rsidRDefault="008F7B5D" w:rsidP="008F7B5D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(ime in priimek)</w:t>
      </w:r>
    </w:p>
    <w:p w14:paraId="7A8A3488" w14:textId="77777777" w:rsidR="008F7B5D" w:rsidRPr="000E60D7" w:rsidRDefault="008F7B5D" w:rsidP="008F7B5D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230E422A" w14:textId="77777777" w:rsidR="008F7B5D" w:rsidRPr="000E60D7" w:rsidRDefault="008F7B5D" w:rsidP="008F7B5D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(naslov ali sedež)</w:t>
      </w:r>
    </w:p>
    <w:p w14:paraId="750D095D" w14:textId="77777777" w:rsidR="008F7B5D" w:rsidRPr="000E60D7" w:rsidRDefault="008F7B5D" w:rsidP="008F7B5D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102D3943" w14:textId="77777777" w:rsidR="008F7B5D" w:rsidRPr="000E60D7" w:rsidRDefault="008F7B5D" w:rsidP="008F7B5D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(elektronski naslov)</w:t>
      </w:r>
    </w:p>
    <w:p w14:paraId="31FA7836" w14:textId="77777777" w:rsidR="008F7B5D" w:rsidRPr="000E60D7" w:rsidRDefault="008F7B5D" w:rsidP="008F7B5D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70E28449" w14:textId="77777777" w:rsidR="008F7B5D" w:rsidRPr="000E60D7" w:rsidRDefault="008F7B5D" w:rsidP="008F7B5D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(telefonska številka)</w:t>
      </w:r>
    </w:p>
    <w:p w14:paraId="3CF9C81A" w14:textId="77777777" w:rsidR="008F7B5D" w:rsidRDefault="008F7B5D" w:rsidP="008F7B5D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57E505B" w14:textId="46F13E8B" w:rsidR="008F7B5D" w:rsidRPr="000E60D7" w:rsidRDefault="008F7B5D" w:rsidP="008F7B5D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0E60D7">
        <w:rPr>
          <w:rFonts w:asciiTheme="minorHAnsi" w:hAnsiTheme="minorHAnsi" w:cstheme="minorHAnsi"/>
          <w:b/>
          <w:bCs/>
          <w:sz w:val="22"/>
          <w:szCs w:val="22"/>
        </w:rPr>
        <w:t>predlagam naslednjega kandidata za</w:t>
      </w:r>
      <w:r w:rsidR="00114361">
        <w:rPr>
          <w:rFonts w:asciiTheme="minorHAnsi" w:hAnsiTheme="minorHAnsi" w:cstheme="minorHAnsi"/>
          <w:b/>
          <w:bCs/>
          <w:sz w:val="22"/>
          <w:szCs w:val="22"/>
        </w:rPr>
        <w:t xml:space="preserve"> nadomestnega</w:t>
      </w:r>
      <w:r w:rsidRPr="000E60D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E294C" w:rsidRPr="008812C6">
        <w:rPr>
          <w:rFonts w:asciiTheme="minorHAnsi" w:hAnsiTheme="minorHAnsi" w:cstheme="minorHAnsi"/>
          <w:b/>
          <w:bCs/>
          <w:sz w:val="22"/>
          <w:szCs w:val="22"/>
        </w:rPr>
        <w:t xml:space="preserve">člana </w:t>
      </w:r>
      <w:r w:rsidR="008812C6" w:rsidRPr="008812C6">
        <w:rPr>
          <w:rFonts w:asciiTheme="minorHAnsi" w:hAnsiTheme="minorHAnsi" w:cstheme="minorHAnsi"/>
          <w:b/>
          <w:bCs/>
          <w:sz w:val="22"/>
          <w:szCs w:val="22"/>
        </w:rPr>
        <w:t>Nadzornega odbora Občine Dobrepolje</w:t>
      </w:r>
      <w:r w:rsidRPr="000E60D7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9DD94C3" w14:textId="77777777" w:rsidR="008F7B5D" w:rsidRPr="000E60D7" w:rsidRDefault="008F7B5D" w:rsidP="008F7B5D">
      <w:pPr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4A0F7A5" w14:textId="77777777" w:rsidR="008F7B5D" w:rsidRPr="000E60D7" w:rsidRDefault="008F7B5D" w:rsidP="008F7B5D">
      <w:pPr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5E4969FA" w14:textId="77777777" w:rsidR="008F7B5D" w:rsidRPr="000E60D7" w:rsidRDefault="008F7B5D" w:rsidP="008F7B5D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(ime in priimek)</w:t>
      </w:r>
    </w:p>
    <w:p w14:paraId="41739188" w14:textId="77777777" w:rsidR="008F7B5D" w:rsidRPr="000E60D7" w:rsidRDefault="008F7B5D" w:rsidP="008F7B5D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09A2F5F6" w14:textId="77777777" w:rsidR="008F7B5D" w:rsidRPr="000E60D7" w:rsidRDefault="008F7B5D" w:rsidP="008F7B5D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(naslov)</w:t>
      </w:r>
    </w:p>
    <w:p w14:paraId="4BC292E4" w14:textId="77777777" w:rsidR="008F7B5D" w:rsidRPr="000E60D7" w:rsidRDefault="008F7B5D" w:rsidP="008F7B5D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028A1B56" w14:textId="77777777" w:rsidR="008F7B5D" w:rsidRPr="000E60D7" w:rsidRDefault="008F7B5D" w:rsidP="008F7B5D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(kontaktni podatek: elektronski naslov ali telefonska številka)</w:t>
      </w:r>
    </w:p>
    <w:p w14:paraId="074751F1" w14:textId="77777777" w:rsidR="008F7B5D" w:rsidRDefault="008F7B5D" w:rsidP="008F7B5D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14:paraId="561F37A9" w14:textId="7A7ED4B0" w:rsidR="008F7B5D" w:rsidRPr="00427352" w:rsidRDefault="008F7B5D" w:rsidP="008F7B5D">
      <w:pPr>
        <w:spacing w:after="120"/>
        <w:jc w:val="both"/>
        <w:rPr>
          <w:rFonts w:asciiTheme="minorHAnsi" w:hAnsiTheme="minorHAnsi" w:cstheme="minorHAnsi"/>
          <w:bCs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 xml:space="preserve">Spodaj podpisani, v skladu z Zakonom o varstvu osebnih podatkov, dovoljujem uporabo mojih osebnih podatkov v postopku odločanja Občinskega sveta Občine Dobrepolje in njegovih delovnih teles o imenovanju </w:t>
      </w:r>
      <w:r w:rsidR="008812C6" w:rsidRPr="008812C6">
        <w:rPr>
          <w:rFonts w:asciiTheme="minorHAnsi" w:hAnsiTheme="minorHAnsi" w:cstheme="minorHAnsi"/>
          <w:bCs/>
          <w:i/>
          <w:color w:val="7F7F7F" w:themeColor="text1" w:themeTint="80"/>
        </w:rPr>
        <w:t>Nadzornega odbora Občine Dobrepolje</w:t>
      </w: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>, vključno z objavo na spletni strani Občine Dobrepolje (gradivo za sejo Občinskega sveta).</w:t>
      </w:r>
    </w:p>
    <w:p w14:paraId="06A72634" w14:textId="2BFE389E" w:rsidR="008F7B5D" w:rsidRPr="00427352" w:rsidRDefault="008F7B5D" w:rsidP="008F7B5D">
      <w:pPr>
        <w:jc w:val="both"/>
        <w:rPr>
          <w:rFonts w:asciiTheme="minorHAnsi" w:hAnsiTheme="minorHAnsi" w:cstheme="minorHAnsi"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V skladu </w:t>
      </w:r>
      <w:r w:rsidR="001D1C9E">
        <w:rPr>
          <w:rFonts w:asciiTheme="minorHAnsi" w:hAnsiTheme="minorHAnsi" w:cstheme="minorHAnsi"/>
          <w:i/>
          <w:color w:val="7F7F7F" w:themeColor="text1" w:themeTint="80"/>
        </w:rPr>
        <w:t>s</w:t>
      </w: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 splošno Uredbo o varstvu podatkov (GDPR) bodo osebni podatki, ki jih bomo zbrali na podlagi vašega izrecnega soglasja, shranjeni v elektronski ali fizični zbirki osebnih podatkov. Zbrani osebni podatki se lahko vodijo v zbirki osebnih podatkov do preklica vašega soglasja v obdelavo osebnih podatkov ali največ toliko časa, kolikor je potrebno, da se doseže namen, za katerega se vaši osebni podatki obdelujejo ali dosežejo zakonske zahteve.</w:t>
      </w:r>
    </w:p>
    <w:p w14:paraId="55715EF3" w14:textId="77777777" w:rsidR="008F7B5D" w:rsidRPr="001E1D7B" w:rsidRDefault="008F7B5D" w:rsidP="008F7B5D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14:paraId="795463BF" w14:textId="77777777" w:rsidR="008F7B5D" w:rsidRPr="00015AF8" w:rsidRDefault="008F7B5D" w:rsidP="008F7B5D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 xml:space="preserve">V ______________, dne ______________ </w:t>
      </w:r>
    </w:p>
    <w:p w14:paraId="35837D90" w14:textId="77777777" w:rsidR="008F7B5D" w:rsidRPr="00015AF8" w:rsidRDefault="008F7B5D" w:rsidP="008F7B5D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</w:r>
      <w:r w:rsidRPr="00015AF8">
        <w:rPr>
          <w:rFonts w:asciiTheme="minorHAnsi" w:hAnsiTheme="minorHAnsi" w:cstheme="minorHAnsi"/>
          <w:bCs/>
          <w:sz w:val="22"/>
          <w:szCs w:val="22"/>
        </w:rPr>
        <w:tab/>
      </w:r>
      <w:r w:rsidRPr="00015AF8">
        <w:rPr>
          <w:rFonts w:asciiTheme="minorHAnsi" w:hAnsiTheme="minorHAnsi" w:cstheme="minorHAnsi"/>
          <w:bCs/>
          <w:sz w:val="22"/>
          <w:szCs w:val="22"/>
        </w:rPr>
        <w:tab/>
      </w:r>
      <w:r w:rsidRPr="00015AF8">
        <w:rPr>
          <w:rFonts w:asciiTheme="minorHAnsi" w:hAnsiTheme="minorHAnsi" w:cstheme="minorHAnsi"/>
          <w:bCs/>
          <w:sz w:val="22"/>
          <w:szCs w:val="22"/>
        </w:rPr>
        <w:tab/>
      </w:r>
      <w:r w:rsidRPr="00015AF8">
        <w:rPr>
          <w:rFonts w:asciiTheme="minorHAnsi" w:hAnsiTheme="minorHAnsi" w:cstheme="minorHAnsi"/>
          <w:bCs/>
          <w:sz w:val="22"/>
          <w:szCs w:val="22"/>
        </w:rPr>
        <w:tab/>
      </w:r>
      <w:r w:rsidRPr="00015AF8">
        <w:rPr>
          <w:rFonts w:asciiTheme="minorHAnsi" w:hAnsiTheme="minorHAnsi" w:cstheme="minorHAnsi"/>
          <w:bCs/>
          <w:sz w:val="22"/>
          <w:szCs w:val="22"/>
        </w:rPr>
        <w:tab/>
        <w:t>Podpis predlagatelja:</w:t>
      </w:r>
    </w:p>
    <w:p w14:paraId="1074DBCD" w14:textId="77777777" w:rsidR="008F7B5D" w:rsidRPr="00015AF8" w:rsidRDefault="008F7B5D" w:rsidP="008F7B5D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6E20FCD2" w14:textId="77777777" w:rsidR="00E61168" w:rsidRPr="008F7B5D" w:rsidRDefault="008F7B5D" w:rsidP="008F7B5D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  <w:t>___________________________</w:t>
      </w:r>
    </w:p>
    <w:p w14:paraId="028FEAB8" w14:textId="77777777" w:rsidR="0062144C" w:rsidRDefault="0062144C" w:rsidP="0062144C"/>
    <w:p w14:paraId="662C5402" w14:textId="77777777" w:rsidR="00C665B3" w:rsidRPr="0062144C" w:rsidRDefault="00C665B3" w:rsidP="0062144C"/>
    <w:sectPr w:rsidR="00C665B3" w:rsidRPr="0062144C">
      <w:headerReference w:type="even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EC7C0" w14:textId="77777777" w:rsidR="008524B7" w:rsidRDefault="008524B7" w:rsidP="009A6117">
      <w:r>
        <w:separator/>
      </w:r>
    </w:p>
  </w:endnote>
  <w:endnote w:type="continuationSeparator" w:id="0">
    <w:p w14:paraId="49066705" w14:textId="77777777" w:rsidR="008524B7" w:rsidRDefault="008524B7" w:rsidP="009A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A8E26" w14:textId="77777777" w:rsidR="008524B7" w:rsidRDefault="008524B7" w:rsidP="009A6117">
      <w:r>
        <w:separator/>
      </w:r>
    </w:p>
  </w:footnote>
  <w:footnote w:type="continuationSeparator" w:id="0">
    <w:p w14:paraId="0576F56C" w14:textId="77777777" w:rsidR="008524B7" w:rsidRDefault="008524B7" w:rsidP="009A6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C6C80" w14:textId="77777777" w:rsidR="009A6117" w:rsidRDefault="00114361">
    <w:pPr>
      <w:pStyle w:val="Glava"/>
    </w:pPr>
    <w:r>
      <w:rPr>
        <w:noProof/>
        <w:lang w:eastAsia="sl-SI"/>
      </w:rPr>
      <w:pict w14:anchorId="6DB3B1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52032" o:spid="_x0000_s2056" type="#_x0000_t75" style="position:absolute;margin-left:0;margin-top:0;width:452.9pt;height:61.2pt;z-index:-251657216;mso-position-horizontal:center;mso-position-horizontal-relative:margin;mso-position-vertical:center;mso-position-vertical-relative:margin" o:allowincell="f">
          <v:imagedata r:id="rId1" o:title="template_obcina_dobrepolj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2BFB2" w14:textId="77777777" w:rsidR="009A6117" w:rsidRDefault="00114361">
    <w:pPr>
      <w:pStyle w:val="Glava"/>
    </w:pPr>
    <w:r>
      <w:rPr>
        <w:noProof/>
        <w:lang w:eastAsia="sl-SI"/>
      </w:rPr>
      <w:pict w14:anchorId="3F7FAC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52031" o:spid="_x0000_s2055" type="#_x0000_t75" style="position:absolute;margin-left:0;margin-top:0;width:452.9pt;height:61.2pt;z-index:-251658240;mso-position-horizontal:center;mso-position-horizontal-relative:margin;mso-position-vertical:center;mso-position-vertical-relative:margin" o:allowincell="f">
          <v:imagedata r:id="rId1" o:title="template_obcina_dobrepolj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117"/>
    <w:rsid w:val="000D073A"/>
    <w:rsid w:val="00114361"/>
    <w:rsid w:val="001A31DC"/>
    <w:rsid w:val="001D1C9E"/>
    <w:rsid w:val="00366B84"/>
    <w:rsid w:val="003A5A12"/>
    <w:rsid w:val="004B4355"/>
    <w:rsid w:val="004F74E3"/>
    <w:rsid w:val="0062144C"/>
    <w:rsid w:val="007E6E9A"/>
    <w:rsid w:val="008524B7"/>
    <w:rsid w:val="008812C6"/>
    <w:rsid w:val="008F7B5D"/>
    <w:rsid w:val="009A5CF8"/>
    <w:rsid w:val="009A6117"/>
    <w:rsid w:val="009E294C"/>
    <w:rsid w:val="00AC2A8C"/>
    <w:rsid w:val="00B21D45"/>
    <w:rsid w:val="00C665B3"/>
    <w:rsid w:val="00D50456"/>
    <w:rsid w:val="00E5146B"/>
    <w:rsid w:val="00E6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5275837A"/>
  <w15:chartTrackingRefBased/>
  <w15:docId w15:val="{6CF2CF54-FB15-4955-B49F-E94671D8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F7B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A61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9A6117"/>
  </w:style>
  <w:style w:type="paragraph" w:styleId="Noga">
    <w:name w:val="footer"/>
    <w:basedOn w:val="Navaden"/>
    <w:link w:val="NogaZnak"/>
    <w:uiPriority w:val="99"/>
    <w:unhideWhenUsed/>
    <w:rsid w:val="009A61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9A6117"/>
  </w:style>
  <w:style w:type="paragraph" w:styleId="Brezrazmikov">
    <w:name w:val="No Spacing"/>
    <w:uiPriority w:val="1"/>
    <w:qFormat/>
    <w:rsid w:val="008F7B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B5A37-EC5E-45CB-9EC6-8DAF30CA8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Maruša</dc:creator>
  <cp:keywords/>
  <dc:description/>
  <cp:lastModifiedBy>Jana Kontrec</cp:lastModifiedBy>
  <cp:revision>8</cp:revision>
  <cp:lastPrinted>2019-12-30T13:27:00Z</cp:lastPrinted>
  <dcterms:created xsi:type="dcterms:W3CDTF">2020-02-11T14:00:00Z</dcterms:created>
  <dcterms:modified xsi:type="dcterms:W3CDTF">2025-10-01T13:01:00Z</dcterms:modified>
</cp:coreProperties>
</file>